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DE3C9" w14:textId="7B340262" w:rsidR="00E46085" w:rsidRDefault="00E46085">
      <w:r>
        <w:t>Милана, здравствуй!</w:t>
      </w:r>
    </w:p>
    <w:p w14:paraId="4DCBBC2C" w14:textId="2E8F52F8" w:rsidR="00F8089B" w:rsidRPr="00F8089B" w:rsidRDefault="00E46085" w:rsidP="00C87727">
      <w:r>
        <w:t xml:space="preserve">Для того, чтобы получить оценку по музыке за первую четверть, тебе необходимо </w:t>
      </w:r>
      <w:r w:rsidR="00F8089B">
        <w:t xml:space="preserve">сделать три временные шкалы или </w:t>
      </w:r>
      <w:r w:rsidR="00F8089B">
        <w:rPr>
          <w:lang w:val="en-US"/>
        </w:rPr>
        <w:t>timeline</w:t>
      </w:r>
      <w:r w:rsidR="00F8089B">
        <w:t>.</w:t>
      </w:r>
    </w:p>
    <w:p w14:paraId="6EB7A120" w14:textId="34371CE0" w:rsidR="004E4175" w:rsidRDefault="00CF493C" w:rsidP="007A4EC0">
      <w:r>
        <w:t>Музыка прошла большой путь развития</w:t>
      </w:r>
      <w:r w:rsidR="00002C59">
        <w:t xml:space="preserve">. </w:t>
      </w:r>
      <w:r w:rsidR="00C46438">
        <w:t xml:space="preserve">Так, в </w:t>
      </w:r>
      <w:r>
        <w:t>Древней Греции впервые появляется организованная мелодия</w:t>
      </w:r>
      <w:r w:rsidR="00002C59">
        <w:t>, в средние века ноты начинают записывать знаками, а в эпоху Возрождения Мартин Лютер заказывает сборник хоралов для народа.</w:t>
      </w:r>
      <w:r w:rsidR="00F832B0">
        <w:t xml:space="preserve"> В эпоху Барокко, в Италии родилась опера,</w:t>
      </w:r>
      <w:r w:rsidR="00C30D3E">
        <w:t xml:space="preserve"> Моцарт становится первым профессиональным композитором, не состоявшим нигде на службе. В эпоху Романтизма, в Бостоне впервые исполняется Первый фортепианный концерт Чайковского и приходит мировая мода на русскую музыку</w:t>
      </w:r>
      <w:r w:rsidR="004E4175">
        <w:t>…</w:t>
      </w:r>
    </w:p>
    <w:p w14:paraId="6CB3179B" w14:textId="56E4AA4D" w:rsidR="00C30D3E" w:rsidRDefault="00C87727" w:rsidP="00C87727">
      <w:r>
        <w:t>За первую четверть мы изучили как развивалась и менялась музыка в эпох</w:t>
      </w:r>
      <w:r w:rsidR="00F8089B">
        <w:t>у</w:t>
      </w:r>
      <w:r>
        <w:t xml:space="preserve"> Античности, Средневековья и Возрождения. </w:t>
      </w:r>
      <w:r w:rsidR="00C30D3E">
        <w:t>Твоя задача выделить основные этапы развития музыки</w:t>
      </w:r>
      <w:r>
        <w:t xml:space="preserve"> в каждый из периодов и представить в виде линии времени.</w:t>
      </w:r>
    </w:p>
    <w:p w14:paraId="1D66400A" w14:textId="5DCBC743" w:rsidR="00F8089B" w:rsidRDefault="00F8089B" w:rsidP="00C87727">
      <w:r>
        <w:t>Должно получиться 3 отдельных файла:</w:t>
      </w:r>
    </w:p>
    <w:p w14:paraId="6DA82F7A" w14:textId="59CCF983" w:rsidR="00F8089B" w:rsidRDefault="00F8089B" w:rsidP="00F8089B">
      <w:pPr>
        <w:pStyle w:val="a3"/>
        <w:numPr>
          <w:ilvl w:val="0"/>
          <w:numId w:val="2"/>
        </w:numPr>
      </w:pPr>
      <w:r>
        <w:t>«Музыка Античности»</w:t>
      </w:r>
      <w:r w:rsidR="004E4175">
        <w:t>;</w:t>
      </w:r>
    </w:p>
    <w:p w14:paraId="5529E595" w14:textId="278D0543" w:rsidR="00F8089B" w:rsidRDefault="00F8089B" w:rsidP="00F8089B">
      <w:pPr>
        <w:pStyle w:val="a3"/>
        <w:numPr>
          <w:ilvl w:val="0"/>
          <w:numId w:val="2"/>
        </w:numPr>
      </w:pPr>
      <w:r>
        <w:t>«Музыка Средневековья»</w:t>
      </w:r>
      <w:r w:rsidR="004E4175">
        <w:t>;</w:t>
      </w:r>
    </w:p>
    <w:p w14:paraId="729685FB" w14:textId="1F4CF61F" w:rsidR="00E46085" w:rsidRDefault="00F8089B" w:rsidP="00F8089B">
      <w:pPr>
        <w:pStyle w:val="a3"/>
        <w:numPr>
          <w:ilvl w:val="0"/>
          <w:numId w:val="2"/>
        </w:numPr>
      </w:pPr>
      <w:r>
        <w:t>«Музыка Возрождения»</w:t>
      </w:r>
      <w:r w:rsidR="004E4175">
        <w:t>.</w:t>
      </w:r>
    </w:p>
    <w:p w14:paraId="746940CC" w14:textId="4EC1E55D" w:rsidR="00F8089B" w:rsidRDefault="00F8089B" w:rsidP="00F8089B">
      <w:r>
        <w:t xml:space="preserve">Ты можешь выполнять работу в любом приложении, редакторе или программе. Твой конечный файл обязательно. должен быть в формате </w:t>
      </w:r>
      <w:r>
        <w:rPr>
          <w:lang w:val="en-US"/>
        </w:rPr>
        <w:t>pdf</w:t>
      </w:r>
      <w:r>
        <w:t xml:space="preserve">. </w:t>
      </w:r>
      <w:r w:rsidR="004E4175">
        <w:t xml:space="preserve">Пожалуйста, вышли мне его на почту </w:t>
      </w:r>
      <w:hyperlink r:id="rId5" w:history="1">
        <w:r w:rsidR="004E4175" w:rsidRPr="00673145">
          <w:rPr>
            <w:rStyle w:val="a4"/>
            <w:lang w:val="en-US"/>
          </w:rPr>
          <w:t>dk</w:t>
        </w:r>
        <w:r w:rsidR="004E4175" w:rsidRPr="00673145">
          <w:rPr>
            <w:rStyle w:val="a4"/>
          </w:rPr>
          <w:t>.</w:t>
        </w:r>
        <w:r w:rsidR="004E4175" w:rsidRPr="00673145">
          <w:rPr>
            <w:rStyle w:val="a4"/>
            <w:lang w:val="en-US"/>
          </w:rPr>
          <w:t>kovaleva</w:t>
        </w:r>
        <w:r w:rsidR="004E4175" w:rsidRPr="00673145">
          <w:rPr>
            <w:rStyle w:val="a4"/>
          </w:rPr>
          <w:t>@</w:t>
        </w:r>
        <w:r w:rsidR="004E4175" w:rsidRPr="00673145">
          <w:rPr>
            <w:rStyle w:val="a4"/>
            <w:lang w:val="en-US"/>
          </w:rPr>
          <w:t>yandex</w:t>
        </w:r>
        <w:r w:rsidR="004E4175" w:rsidRPr="00673145">
          <w:rPr>
            <w:rStyle w:val="a4"/>
          </w:rPr>
          <w:t>.</w:t>
        </w:r>
        <w:r w:rsidR="004E4175" w:rsidRPr="00673145">
          <w:rPr>
            <w:rStyle w:val="a4"/>
            <w:lang w:val="en-US"/>
          </w:rPr>
          <w:t>com</w:t>
        </w:r>
      </w:hyperlink>
      <w:r w:rsidR="004E4175" w:rsidRPr="004E4175">
        <w:t xml:space="preserve"> </w:t>
      </w:r>
      <w:r w:rsidR="004E4175">
        <w:t>или прикрепи на сайте.</w:t>
      </w:r>
    </w:p>
    <w:p w14:paraId="7F88FBAB" w14:textId="46EF6D50" w:rsidR="004E4175" w:rsidRDefault="004E4175" w:rsidP="00F8089B">
      <w:r>
        <w:t>Внизу два замечательных примера временной шкалы об эволюции камеры и истории самой влиятельной школы модернистского дизайна.</w:t>
      </w:r>
    </w:p>
    <w:p w14:paraId="6FB40272" w14:textId="1651FD17" w:rsidR="004E4175" w:rsidRDefault="004E4175" w:rsidP="00F8089B">
      <w:r>
        <w:t xml:space="preserve">Срок сдачи файлов 21.10.21 красивая дата </w:t>
      </w:r>
      <w:r>
        <w:sym w:font="Wingdings" w:char="F04A"/>
      </w:r>
    </w:p>
    <w:p w14:paraId="626727DB" w14:textId="4272AF41" w:rsidR="004E4175" w:rsidRPr="004E4175" w:rsidRDefault="004E4175" w:rsidP="00F8089B">
      <w:r>
        <w:t>Удачи!</w:t>
      </w:r>
    </w:p>
    <w:p w14:paraId="56FF2082" w14:textId="1E796B1C" w:rsidR="00F8089B" w:rsidRDefault="00F8089B" w:rsidP="00F8089B"/>
    <w:p w14:paraId="219FBFF0" w14:textId="4658A2FA" w:rsidR="00F8089B" w:rsidRDefault="004E4175" w:rsidP="00F8089B">
      <w:r w:rsidRPr="00F8089B">
        <w:lastRenderedPageBreak/>
        <w:drawing>
          <wp:anchor distT="0" distB="0" distL="114300" distR="114300" simplePos="0" relativeHeight="251659264" behindDoc="0" locked="0" layoutInCell="1" allowOverlap="1" wp14:anchorId="14FB53FB" wp14:editId="2BC904E1">
            <wp:simplePos x="0" y="0"/>
            <wp:positionH relativeFrom="margin">
              <wp:posOffset>3388995</wp:posOffset>
            </wp:positionH>
            <wp:positionV relativeFrom="margin">
              <wp:posOffset>-395500</wp:posOffset>
            </wp:positionV>
            <wp:extent cx="2708275" cy="925195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089B">
        <w:drawing>
          <wp:anchor distT="0" distB="0" distL="114300" distR="114300" simplePos="0" relativeHeight="251658240" behindDoc="0" locked="0" layoutInCell="1" allowOverlap="1" wp14:anchorId="43C0A730" wp14:editId="5C7A956E">
            <wp:simplePos x="0" y="0"/>
            <wp:positionH relativeFrom="margin">
              <wp:posOffset>-757406</wp:posOffset>
            </wp:positionH>
            <wp:positionV relativeFrom="margin">
              <wp:posOffset>-408156</wp:posOffset>
            </wp:positionV>
            <wp:extent cx="3765550" cy="672338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672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0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316C21"/>
    <w:multiLevelType w:val="hybridMultilevel"/>
    <w:tmpl w:val="EEE42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C0B64"/>
    <w:multiLevelType w:val="hybridMultilevel"/>
    <w:tmpl w:val="1BBC7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085"/>
    <w:rsid w:val="00002C59"/>
    <w:rsid w:val="004E4175"/>
    <w:rsid w:val="007A4EC0"/>
    <w:rsid w:val="00C30D3E"/>
    <w:rsid w:val="00C46438"/>
    <w:rsid w:val="00C87727"/>
    <w:rsid w:val="00CF493C"/>
    <w:rsid w:val="00E46085"/>
    <w:rsid w:val="00F8089B"/>
    <w:rsid w:val="00F8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DB6FA"/>
  <w15:chartTrackingRefBased/>
  <w15:docId w15:val="{E8A8B33F-33A6-455B-A202-576F0E779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608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E417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E41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hyperlink" Target="mailto:dk.kovaleva@yandex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дария ковалева</dc:creator>
  <cp:keywords/>
  <dc:description/>
  <cp:lastModifiedBy>дария ковалева</cp:lastModifiedBy>
  <cp:revision>2</cp:revision>
  <dcterms:created xsi:type="dcterms:W3CDTF">2021-10-06T08:01:00Z</dcterms:created>
  <dcterms:modified xsi:type="dcterms:W3CDTF">2021-10-06T17:34:00Z</dcterms:modified>
</cp:coreProperties>
</file>