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2B151" w14:textId="49B90154" w:rsidR="00241EEF" w:rsidRPr="00857DCC" w:rsidRDefault="00857DCC" w:rsidP="00241E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DCC">
        <w:rPr>
          <w:rFonts w:ascii="Times New Roman" w:hAnsi="Times New Roman" w:cs="Times New Roman"/>
          <w:b/>
          <w:bCs/>
          <w:sz w:val="28"/>
          <w:szCs w:val="28"/>
        </w:rPr>
        <w:t>Добрый день!</w:t>
      </w:r>
    </w:p>
    <w:p w14:paraId="550D8101" w14:textId="77777777" w:rsidR="009A7625" w:rsidRDefault="00C014F4" w:rsidP="00857DCC">
      <w:pPr>
        <w:rPr>
          <w:rFonts w:ascii="Times New Roman" w:hAnsi="Times New Roman" w:cs="Times New Roman"/>
          <w:sz w:val="28"/>
          <w:szCs w:val="28"/>
        </w:rPr>
      </w:pPr>
      <w:r w:rsidRPr="00857DCC">
        <w:rPr>
          <w:rFonts w:ascii="Times New Roman" w:hAnsi="Times New Roman" w:cs="Times New Roman"/>
          <w:sz w:val="28"/>
          <w:szCs w:val="28"/>
        </w:rPr>
        <w:t xml:space="preserve">В этом файле </w:t>
      </w:r>
      <w:r w:rsidR="00857DCC">
        <w:rPr>
          <w:rFonts w:ascii="Times New Roman" w:hAnsi="Times New Roman" w:cs="Times New Roman"/>
          <w:sz w:val="28"/>
          <w:szCs w:val="28"/>
        </w:rPr>
        <w:t>в</w:t>
      </w:r>
      <w:r w:rsidR="00B0414E" w:rsidRPr="00857DCC">
        <w:rPr>
          <w:rFonts w:ascii="Times New Roman" w:hAnsi="Times New Roman" w:cs="Times New Roman"/>
          <w:sz w:val="28"/>
          <w:szCs w:val="28"/>
        </w:rPr>
        <w:t>ы</w:t>
      </w:r>
      <w:r w:rsidRPr="00857DCC">
        <w:rPr>
          <w:rFonts w:ascii="Times New Roman" w:hAnsi="Times New Roman" w:cs="Times New Roman"/>
          <w:sz w:val="28"/>
          <w:szCs w:val="28"/>
        </w:rPr>
        <w:t xml:space="preserve"> найде</w:t>
      </w:r>
      <w:r w:rsidR="00857DCC">
        <w:rPr>
          <w:rFonts w:ascii="Times New Roman" w:hAnsi="Times New Roman" w:cs="Times New Roman"/>
          <w:sz w:val="28"/>
          <w:szCs w:val="28"/>
        </w:rPr>
        <w:t>те</w:t>
      </w:r>
      <w:r w:rsidRPr="00857DCC">
        <w:rPr>
          <w:rFonts w:ascii="Times New Roman" w:hAnsi="Times New Roman" w:cs="Times New Roman"/>
          <w:sz w:val="28"/>
          <w:szCs w:val="28"/>
        </w:rPr>
        <w:t xml:space="preserve"> задания по ИЗО</w:t>
      </w:r>
      <w:r w:rsidR="00857DCC">
        <w:rPr>
          <w:rFonts w:ascii="Times New Roman" w:hAnsi="Times New Roman" w:cs="Times New Roman"/>
          <w:sz w:val="28"/>
          <w:szCs w:val="28"/>
        </w:rPr>
        <w:t>, музыке</w:t>
      </w:r>
      <w:r w:rsidRPr="00857DCC">
        <w:rPr>
          <w:rFonts w:ascii="Times New Roman" w:hAnsi="Times New Roman" w:cs="Times New Roman"/>
          <w:sz w:val="28"/>
          <w:szCs w:val="28"/>
        </w:rPr>
        <w:t xml:space="preserve"> и технологии</w:t>
      </w:r>
      <w:r w:rsidR="009A7625">
        <w:rPr>
          <w:rFonts w:ascii="Times New Roman" w:hAnsi="Times New Roman" w:cs="Times New Roman"/>
          <w:sz w:val="28"/>
          <w:szCs w:val="28"/>
        </w:rPr>
        <w:t xml:space="preserve"> за 4 четверть.</w:t>
      </w:r>
    </w:p>
    <w:p w14:paraId="0BEB1639" w14:textId="7BA34961" w:rsidR="00857DCC" w:rsidRDefault="00C014F4" w:rsidP="00857DCC">
      <w:pPr>
        <w:rPr>
          <w:rFonts w:ascii="Times New Roman" w:hAnsi="Times New Roman" w:cs="Times New Roman"/>
          <w:sz w:val="28"/>
          <w:szCs w:val="28"/>
        </w:rPr>
      </w:pPr>
      <w:r w:rsidRPr="00857DCC">
        <w:rPr>
          <w:rFonts w:ascii="Times New Roman" w:hAnsi="Times New Roman" w:cs="Times New Roman"/>
          <w:sz w:val="28"/>
          <w:szCs w:val="28"/>
        </w:rPr>
        <w:t xml:space="preserve">Сдать готовые работы надо не позднее </w:t>
      </w:r>
      <w:r w:rsidR="00450F58">
        <w:rPr>
          <w:rFonts w:ascii="Times New Roman" w:hAnsi="Times New Roman" w:cs="Times New Roman"/>
          <w:sz w:val="28"/>
          <w:szCs w:val="28"/>
        </w:rPr>
        <w:t>3</w:t>
      </w:r>
      <w:r w:rsidR="009A7625">
        <w:rPr>
          <w:rFonts w:ascii="Times New Roman" w:hAnsi="Times New Roman" w:cs="Times New Roman"/>
          <w:sz w:val="28"/>
          <w:szCs w:val="28"/>
        </w:rPr>
        <w:t xml:space="preserve"> мая</w:t>
      </w:r>
      <w:r w:rsidRPr="00857DCC">
        <w:rPr>
          <w:rFonts w:ascii="Times New Roman" w:hAnsi="Times New Roman" w:cs="Times New Roman"/>
          <w:sz w:val="28"/>
          <w:szCs w:val="28"/>
        </w:rPr>
        <w:t>. Прикрепи</w:t>
      </w:r>
      <w:r w:rsidR="00857DCC">
        <w:rPr>
          <w:rFonts w:ascii="Times New Roman" w:hAnsi="Times New Roman" w:cs="Times New Roman"/>
          <w:sz w:val="28"/>
          <w:szCs w:val="28"/>
        </w:rPr>
        <w:t>те</w:t>
      </w:r>
      <w:r w:rsidR="00B0414E" w:rsidRPr="00857DCC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Pr="00857DCC">
        <w:rPr>
          <w:rFonts w:ascii="Times New Roman" w:hAnsi="Times New Roman" w:cs="Times New Roman"/>
          <w:sz w:val="28"/>
          <w:szCs w:val="28"/>
        </w:rPr>
        <w:t xml:space="preserve"> файлы на мою личную страничку на сайте школы.</w:t>
      </w:r>
    </w:p>
    <w:p w14:paraId="3AC6D4CA" w14:textId="56801D26" w:rsidR="00C014F4" w:rsidRPr="00857DCC" w:rsidRDefault="00C014F4" w:rsidP="00857D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57DCC">
        <w:rPr>
          <w:rFonts w:ascii="Times New Roman" w:hAnsi="Times New Roman" w:cs="Times New Roman"/>
          <w:sz w:val="28"/>
          <w:szCs w:val="28"/>
        </w:rPr>
        <w:t>Успехов!</w:t>
      </w:r>
    </w:p>
    <w:p w14:paraId="2A3A1FEE" w14:textId="12E7A715" w:rsidR="00C014F4" w:rsidRPr="00857DCC" w:rsidRDefault="00C014F4">
      <w:pPr>
        <w:rPr>
          <w:rFonts w:ascii="Times New Roman" w:hAnsi="Times New Roman" w:cs="Times New Roman"/>
          <w:sz w:val="28"/>
          <w:szCs w:val="28"/>
        </w:rPr>
      </w:pPr>
    </w:p>
    <w:p w14:paraId="5C019E41" w14:textId="533C3471" w:rsidR="00C014F4" w:rsidRPr="006D0A79" w:rsidRDefault="00B0414E" w:rsidP="00C37E6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0A79">
        <w:rPr>
          <w:rFonts w:ascii="Times New Roman" w:hAnsi="Times New Roman" w:cs="Times New Roman"/>
          <w:b/>
          <w:bCs/>
          <w:sz w:val="32"/>
          <w:szCs w:val="32"/>
        </w:rPr>
        <w:t>ИЗО</w:t>
      </w:r>
    </w:p>
    <w:p w14:paraId="49D4C18E" w14:textId="14E33039" w:rsidR="00C37E6C" w:rsidRDefault="00857DC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C1A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</w:t>
      </w:r>
      <w:r w:rsidR="00C37E6C" w:rsidRPr="00DC1A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 1</w:t>
      </w:r>
    </w:p>
    <w:p w14:paraId="6ABDB73F" w14:textId="6CDB93D4" w:rsidR="009A7625" w:rsidRPr="00DF6557" w:rsidRDefault="009A762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6557">
        <w:rPr>
          <w:rFonts w:ascii="Times New Roman" w:hAnsi="Times New Roman" w:cs="Times New Roman"/>
          <w:b/>
          <w:bCs/>
          <w:sz w:val="28"/>
          <w:szCs w:val="28"/>
        </w:rPr>
        <w:t>Найди</w:t>
      </w:r>
      <w:r w:rsidR="00144A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6557">
        <w:rPr>
          <w:rFonts w:ascii="Times New Roman" w:hAnsi="Times New Roman" w:cs="Times New Roman"/>
          <w:b/>
          <w:bCs/>
          <w:sz w:val="28"/>
          <w:szCs w:val="28"/>
        </w:rPr>
        <w:t>в интернете определение контрастным и родственным цветам.</w:t>
      </w:r>
    </w:p>
    <w:p w14:paraId="4B2714A8" w14:textId="547957F5" w:rsidR="009A7625" w:rsidRDefault="009A76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Контрастные цвета – это __________________________________________</w:t>
      </w:r>
    </w:p>
    <w:p w14:paraId="11DFAF56" w14:textId="4FED48ED" w:rsidR="009A7625" w:rsidRDefault="009A76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41F44D6D" w14:textId="612F0870" w:rsidR="009A7625" w:rsidRDefault="009A76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0279FABC" w14:textId="60A185CE" w:rsidR="009A7625" w:rsidRDefault="009A76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6DE47149" w14:textId="5F0C4E82" w:rsidR="009A7625" w:rsidRDefault="009A762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Родственные цвета – это __________________</w:t>
      </w:r>
      <w:r w:rsidR="00DF6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</w:t>
      </w:r>
    </w:p>
    <w:p w14:paraId="54A86669" w14:textId="1917E6AE" w:rsidR="00DF6557" w:rsidRDefault="00DF6557" w:rsidP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3B38BDA1" w14:textId="3EBDE18A" w:rsidR="00DF6557" w:rsidRDefault="00DF6557" w:rsidP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6700A165" w14:textId="048591F6" w:rsidR="00DF6557" w:rsidRPr="00DC1ADA" w:rsidRDefault="00DF6557" w:rsidP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__________________________________________________________________</w:t>
      </w:r>
    </w:p>
    <w:p w14:paraId="493A4873" w14:textId="774244A0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A120876" w14:textId="504254E1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2</w:t>
      </w:r>
    </w:p>
    <w:p w14:paraId="4988EF14" w14:textId="7EAECD81" w:rsidR="00DF6557" w:rsidRPr="00144A54" w:rsidRDefault="00DF65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4A54">
        <w:rPr>
          <w:rFonts w:ascii="Times New Roman" w:hAnsi="Times New Roman" w:cs="Times New Roman"/>
          <w:b/>
          <w:bCs/>
          <w:sz w:val="28"/>
          <w:szCs w:val="28"/>
        </w:rPr>
        <w:t>Распечатай страничку и выполни задание.</w:t>
      </w:r>
    </w:p>
    <w:p w14:paraId="6F783F8E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A4BF6BF" w14:textId="020F1E96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72A890D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F2FE02C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E689ECF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2838C1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0045F4D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487FDA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817E682" w14:textId="77777777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AB89AB9" w14:textId="523A8B4F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77D7C3" w14:textId="2AFF3ED3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655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2168FA" wp14:editId="1B250137">
            <wp:simplePos x="0" y="0"/>
            <wp:positionH relativeFrom="page">
              <wp:align>left</wp:align>
            </wp:positionH>
            <wp:positionV relativeFrom="paragraph">
              <wp:posOffset>477687</wp:posOffset>
            </wp:positionV>
            <wp:extent cx="10975596" cy="7568524"/>
            <wp:effectExtent l="8255" t="0" r="571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75596" cy="756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3BF85D6C" w14:textId="4E5E34D4" w:rsidR="00DF6557" w:rsidRDefault="00DF655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655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3</w:t>
      </w:r>
      <w:r w:rsidR="00144A5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(творческое)</w:t>
      </w:r>
    </w:p>
    <w:p w14:paraId="1F03F530" w14:textId="33B196D5" w:rsidR="00144A54" w:rsidRPr="00144A54" w:rsidRDefault="00144A5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4A54">
        <w:rPr>
          <w:rFonts w:ascii="Times New Roman" w:hAnsi="Times New Roman" w:cs="Times New Roman"/>
          <w:b/>
          <w:bCs/>
          <w:sz w:val="28"/>
          <w:szCs w:val="28"/>
        </w:rPr>
        <w:t>Проиллюстрируй сказку А.С. Пушкина «Сказка о рыбаке и рыбке». Любыми материалами.</w:t>
      </w:r>
    </w:p>
    <w:p w14:paraId="31D52A99" w14:textId="417227BE" w:rsidR="00144A54" w:rsidRPr="00DF6557" w:rsidRDefault="00144A5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EE191AD" w14:textId="2E000ADD" w:rsidR="00DC1ADA" w:rsidRDefault="00D93BE7" w:rsidP="00D93BE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0A79">
        <w:rPr>
          <w:rFonts w:ascii="Times New Roman" w:hAnsi="Times New Roman" w:cs="Times New Roman"/>
          <w:b/>
          <w:bCs/>
          <w:sz w:val="32"/>
          <w:szCs w:val="32"/>
        </w:rPr>
        <w:t>Технология</w:t>
      </w:r>
    </w:p>
    <w:p w14:paraId="52AD8658" w14:textId="35A788B2" w:rsidR="003D0BD0" w:rsidRDefault="003D0BD0" w:rsidP="00D93BE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F6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</w:p>
    <w:p w14:paraId="661D096E" w14:textId="39E33BC8" w:rsidR="00772380" w:rsidRPr="006D0A79" w:rsidRDefault="00772380" w:rsidP="00D93BE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1609012" wp14:editId="45E81F42">
            <wp:extent cx="5186855" cy="178602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84" cy="178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4541" w14:textId="77777777" w:rsidR="00EF42C9" w:rsidRDefault="00772380" w:rsidP="00D93BE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14:paraId="0CB1A567" w14:textId="77777777" w:rsidR="00EF42C9" w:rsidRDefault="00EF42C9" w:rsidP="00D93BE7">
      <w:pPr>
        <w:rPr>
          <w:rFonts w:ascii="Times New Roman" w:hAnsi="Times New Roman" w:cs="Times New Roman"/>
          <w:sz w:val="28"/>
          <w:szCs w:val="28"/>
        </w:rPr>
      </w:pPr>
    </w:p>
    <w:p w14:paraId="6CD382EB" w14:textId="5FE54429" w:rsidR="00EF42C9" w:rsidRPr="00EF42C9" w:rsidRDefault="00EF42C9" w:rsidP="00D93B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2C9">
        <w:rPr>
          <w:rFonts w:ascii="Times New Roman" w:hAnsi="Times New Roman" w:cs="Times New Roman"/>
          <w:b/>
          <w:bCs/>
          <w:sz w:val="28"/>
          <w:szCs w:val="28"/>
        </w:rPr>
        <w:t>Посмотрите видео об истории возникновения игрушек:</w:t>
      </w:r>
    </w:p>
    <w:p w14:paraId="29883156" w14:textId="69A27543" w:rsidR="00EF42C9" w:rsidRDefault="007D4461" w:rsidP="00D93BE7">
      <w:hyperlink r:id="rId7" w:history="1">
        <w:r w:rsidR="00EF42C9" w:rsidRPr="002501CC">
          <w:rPr>
            <w:rStyle w:val="a4"/>
          </w:rPr>
          <w:t>https://youtu.be/XK1PpGfBnjA</w:t>
        </w:r>
      </w:hyperlink>
    </w:p>
    <w:p w14:paraId="7B97D070" w14:textId="187967BB" w:rsidR="00EF42C9" w:rsidRDefault="003D0BD0" w:rsidP="00D93BE7"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416E9F5" wp14:editId="048D22FD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3937635" cy="3925570"/>
            <wp:effectExtent l="0" t="0" r="5715" b="0"/>
            <wp:wrapThrough wrapText="bothSides">
              <wp:wrapPolygon edited="0">
                <wp:start x="0" y="0"/>
                <wp:lineTo x="0" y="21488"/>
                <wp:lineTo x="21527" y="21488"/>
                <wp:lineTo x="2152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AECBE" w14:textId="14480037" w:rsidR="003D0BD0" w:rsidRDefault="003D0BD0" w:rsidP="003D0BD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65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</w:p>
    <w:p w14:paraId="6F017ABA" w14:textId="3C76CB7E" w:rsidR="003D0BD0" w:rsidRDefault="003D0BD0" w:rsidP="003D0BD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Сделайте игрушку из бумаги по образцу.</w:t>
      </w:r>
    </w:p>
    <w:p w14:paraId="026CDAE3" w14:textId="7FEC0FFC" w:rsidR="003D0BD0" w:rsidRDefault="003D0BD0" w:rsidP="003D0BD0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0E8A3C4" w14:textId="77777777" w:rsidR="00EF42C9" w:rsidRDefault="00EF42C9" w:rsidP="00D93BE7"/>
    <w:p w14:paraId="205729CF" w14:textId="4B30C87D" w:rsidR="00D93BE7" w:rsidRPr="00D93BE7" w:rsidRDefault="00D93BE7" w:rsidP="00D93BE7"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 w:rsidR="00144A54">
        <w:instrText xml:space="preserve"> INCLUDEPICTURE "D:\\Users\\home\\Library\\Group Containers\\UBF8T346G9.ms\\WebArchiveCopyPasteTempFiles\\com.microsoft.Word\\ec6196337b424054df1d55951c9bb0a7_xl.jpg" \* MERGEFORMAT </w:instrText>
      </w:r>
      <w:r w:rsidR="007D4461">
        <w:fldChar w:fldCharType="separate"/>
      </w:r>
      <w:r>
        <w:fldChar w:fldCharType="end"/>
      </w:r>
    </w:p>
    <w:p w14:paraId="0C8E5844" w14:textId="77777777" w:rsidR="00775C7E" w:rsidRDefault="00775C7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01F59708" w14:textId="45AFB8D7" w:rsidR="003D0BD0" w:rsidRDefault="003D0BD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3</w:t>
      </w:r>
    </w:p>
    <w:p w14:paraId="06B47206" w14:textId="7DFF0825" w:rsidR="003D0BD0" w:rsidRPr="003D0BD0" w:rsidRDefault="003D0BD0" w:rsidP="003D0BD0">
      <w:pPr>
        <w:rPr>
          <w:rFonts w:ascii="Times New Roman" w:hAnsi="Times New Roman" w:cs="Times New Roman"/>
          <w:sz w:val="28"/>
          <w:szCs w:val="28"/>
        </w:rPr>
      </w:pPr>
      <w:r w:rsidRPr="003D0BD0">
        <w:rPr>
          <w:rFonts w:ascii="Times New Roman" w:hAnsi="Times New Roman" w:cs="Times New Roman"/>
          <w:sz w:val="28"/>
          <w:szCs w:val="28"/>
        </w:rPr>
        <w:t>Подставьте пропущенные слова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E2A1C3C" w14:textId="77777777" w:rsidR="003D0BD0" w:rsidRDefault="003D0BD0">
      <w:pPr>
        <w:rPr>
          <w:rFonts w:ascii="Times New Roman" w:hAnsi="Times New Roman" w:cs="Times New Roman"/>
          <w:sz w:val="28"/>
          <w:szCs w:val="28"/>
        </w:rPr>
      </w:pPr>
      <w:r w:rsidRPr="003D0BD0">
        <w:rPr>
          <w:rFonts w:ascii="Times New Roman" w:hAnsi="Times New Roman" w:cs="Times New Roman"/>
          <w:sz w:val="28"/>
          <w:szCs w:val="28"/>
        </w:rPr>
        <w:t>Своеобразным символом «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3D0BD0">
        <w:rPr>
          <w:rFonts w:ascii="Times New Roman" w:hAnsi="Times New Roman" w:cs="Times New Roman"/>
          <w:sz w:val="28"/>
          <w:szCs w:val="28"/>
        </w:rPr>
        <w:t>стиля» является игрушка на движущейся планке «Кузнецы», которой уже более 300 лет. Искусно вырезанные деревянные фигурки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</w:t>
      </w:r>
      <w:r w:rsidRPr="003D0B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0BD0">
        <w:rPr>
          <w:rFonts w:ascii="Times New Roman" w:hAnsi="Times New Roman" w:cs="Times New Roman"/>
          <w:sz w:val="28"/>
          <w:szCs w:val="28"/>
        </w:rPr>
        <w:t>и  по</w:t>
      </w:r>
      <w:proofErr w:type="gramEnd"/>
      <w:r w:rsidRPr="003D0BD0">
        <w:rPr>
          <w:rFonts w:ascii="Times New Roman" w:hAnsi="Times New Roman" w:cs="Times New Roman"/>
          <w:sz w:val="28"/>
          <w:szCs w:val="28"/>
        </w:rPr>
        <w:t xml:space="preserve"> очереди колотят молотами по наковальне, стоит только подвигать планку, на которой закреплены забавные фигурки.</w:t>
      </w:r>
    </w:p>
    <w:p w14:paraId="7183CBD5" w14:textId="479A8F20" w:rsidR="003D0BD0" w:rsidRDefault="003D0BD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0B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(богородского / дымковского / гусей / мужика / медведя)</w:t>
      </w:r>
    </w:p>
    <w:p w14:paraId="0F7195B2" w14:textId="20DCD30E" w:rsidR="003D0BD0" w:rsidRDefault="003D0BD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2B864B2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5BD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Добавьте подписи к изображениям традиционных народных игрушек</w:t>
      </w:r>
      <w:r w:rsidR="003D0B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2CA965E" wp14:editId="088195D7">
            <wp:simplePos x="0" y="0"/>
            <wp:positionH relativeFrom="margin">
              <wp:posOffset>-796925</wp:posOffset>
            </wp:positionH>
            <wp:positionV relativeFrom="margin">
              <wp:posOffset>3331232</wp:posOffset>
            </wp:positionV>
            <wp:extent cx="7116445" cy="4398010"/>
            <wp:effectExtent l="0" t="0" r="8255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0" r="3969" b="6990"/>
                    <a:stretch/>
                  </pic:blipFill>
                  <pic:spPr bwMode="auto">
                    <a:xfrm>
                      <a:off x="0" y="0"/>
                      <a:ext cx="711644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553FAC73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43808E5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025BAD6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718E2D5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BE69C73" w14:textId="77777777" w:rsidR="003C5BDA" w:rsidRDefault="003C5BDA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892B3FB" w14:textId="50C2CAB0" w:rsidR="006D0A79" w:rsidRPr="003C5BDA" w:rsidRDefault="006D0A79" w:rsidP="003C5B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0A79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Музыка</w:t>
      </w:r>
    </w:p>
    <w:p w14:paraId="56835AA7" w14:textId="368C07E9" w:rsidR="008042AD" w:rsidRDefault="006D0A79" w:rsidP="00AE2FC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2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</w:t>
      </w:r>
    </w:p>
    <w:p w14:paraId="3BB709C4" w14:textId="77777777" w:rsidR="0025670E" w:rsidRPr="00BA7506" w:rsidRDefault="0025670E" w:rsidP="0025670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7506">
        <w:rPr>
          <w:rFonts w:ascii="Times New Roman" w:hAnsi="Times New Roman" w:cs="Times New Roman"/>
          <w:b/>
          <w:bCs/>
          <w:sz w:val="28"/>
          <w:szCs w:val="28"/>
        </w:rPr>
        <w:t>Патриотизм в музыке</w:t>
      </w:r>
    </w:p>
    <w:p w14:paraId="77FE6B88" w14:textId="51EC93D6" w:rsidR="0025670E" w:rsidRDefault="0025670E" w:rsidP="0025670E">
      <w:p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Как вы думаете, что можно считать проявлением патриотизма в музыкальном искусстве?</w:t>
      </w:r>
    </w:p>
    <w:p w14:paraId="4AF87797" w14:textId="4FF85A36" w:rsidR="0025670E" w:rsidRPr="007F5B3B" w:rsidRDefault="00886DFA" w:rsidP="0025670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86DFA">
        <w:rPr>
          <w:rFonts w:ascii="Times New Roman" w:hAnsi="Times New Roman" w:cs="Times New Roman"/>
          <w:i/>
          <w:iCs/>
          <w:sz w:val="28"/>
          <w:szCs w:val="28"/>
        </w:rPr>
        <w:t>(Подчеркните нужное)</w:t>
      </w:r>
    </w:p>
    <w:p w14:paraId="40A62BA4" w14:textId="77777777" w:rsidR="0025670E" w:rsidRDefault="0025670E" w:rsidP="002567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Сочинение музыки на патриотическую тему</w:t>
      </w:r>
    </w:p>
    <w:p w14:paraId="04B91250" w14:textId="77777777" w:rsidR="0025670E" w:rsidRDefault="0025670E" w:rsidP="002567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Исполнение Гимна своей страны</w:t>
      </w:r>
    </w:p>
    <w:p w14:paraId="3EE8F2C5" w14:textId="77777777" w:rsidR="0025670E" w:rsidRDefault="0025670E" w:rsidP="002567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Решение навсегда покинуть свою Родину и выступать с концертами только за границей.</w:t>
      </w:r>
    </w:p>
    <w:p w14:paraId="4A76538D" w14:textId="77777777" w:rsidR="0025670E" w:rsidRDefault="0025670E" w:rsidP="002567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Использование в профессиональных музыкальных сочинениях интонаций, музыкальных оборотов, характерных для родного фольклора</w:t>
      </w:r>
    </w:p>
    <w:p w14:paraId="15E4CEE1" w14:textId="77777777" w:rsidR="0025670E" w:rsidRDefault="0025670E" w:rsidP="002567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Перечисление гонораров, полученных от концертов, в фонд помощи соотечественникам.</w:t>
      </w:r>
    </w:p>
    <w:p w14:paraId="139CB568" w14:textId="6716A41F" w:rsidR="007F5B3B" w:rsidRPr="007F5B3B" w:rsidRDefault="0025670E" w:rsidP="007F5B3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670E">
        <w:rPr>
          <w:rFonts w:ascii="Times New Roman" w:hAnsi="Times New Roman" w:cs="Times New Roman"/>
          <w:sz w:val="28"/>
          <w:szCs w:val="28"/>
        </w:rPr>
        <w:t>Исполнение русской музыки перед зарубежными слушателями, пропаганда российской культуры за рубежом.</w:t>
      </w:r>
    </w:p>
    <w:p w14:paraId="5D0E56CE" w14:textId="49564534" w:rsidR="00BA7506" w:rsidRDefault="00BA7506" w:rsidP="00BA75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42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</w:p>
    <w:p w14:paraId="0DA9C4B8" w14:textId="3658AAAD" w:rsidR="00BA7506" w:rsidRPr="00BA7506" w:rsidRDefault="00BA7506" w:rsidP="00BA75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7506">
        <w:rPr>
          <w:rFonts w:ascii="Times New Roman" w:hAnsi="Times New Roman" w:cs="Times New Roman"/>
          <w:b/>
          <w:bCs/>
          <w:sz w:val="28"/>
          <w:szCs w:val="28"/>
        </w:rPr>
        <w:t>Посмотрите видео про великого русского композитора Сергея Васильевича Рахманинова</w:t>
      </w:r>
    </w:p>
    <w:p w14:paraId="48DDF7B9" w14:textId="6AA3217C" w:rsidR="00BA7506" w:rsidRPr="007F5B3B" w:rsidRDefault="00BA7506" w:rsidP="00BA750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A7506">
          <w:rPr>
            <w:rStyle w:val="a4"/>
            <w:rFonts w:ascii="Times New Roman" w:hAnsi="Times New Roman" w:cs="Times New Roman"/>
            <w:sz w:val="28"/>
            <w:szCs w:val="28"/>
          </w:rPr>
          <w:t>https://youtu.be/IJHKTolLNCc</w:t>
        </w:r>
      </w:hyperlink>
    </w:p>
    <w:p w14:paraId="5C73DD36" w14:textId="28FD30D9" w:rsidR="00BA7506" w:rsidRDefault="00BA7506" w:rsidP="00BA7506">
      <w:pPr>
        <w:rPr>
          <w:rFonts w:ascii="Times New Roman" w:hAnsi="Times New Roman" w:cs="Times New Roman"/>
          <w:sz w:val="28"/>
          <w:szCs w:val="28"/>
        </w:rPr>
      </w:pPr>
      <w:r w:rsidRPr="00BA75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4954D9" w14:textId="4EE46D5C" w:rsidR="00BA7506" w:rsidRPr="00BA7506" w:rsidRDefault="00BA7506" w:rsidP="00BA7506">
      <w:pPr>
        <w:rPr>
          <w:rFonts w:ascii="Times New Roman" w:hAnsi="Times New Roman" w:cs="Times New Roman"/>
          <w:sz w:val="28"/>
          <w:szCs w:val="28"/>
        </w:rPr>
      </w:pPr>
      <w:r w:rsidRPr="00BA7506">
        <w:rPr>
          <w:rFonts w:ascii="Times New Roman" w:hAnsi="Times New Roman" w:cs="Times New Roman"/>
          <w:sz w:val="28"/>
          <w:szCs w:val="28"/>
        </w:rPr>
        <w:t>Расположите эти географические названия в том порядке, который соответствует биографии Сергея Васильевича Рахманинова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B769564" w14:textId="2D288CFD" w:rsidR="00BA7506" w:rsidRPr="00806450" w:rsidRDefault="00BA7506" w:rsidP="00BA750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06450">
        <w:rPr>
          <w:rFonts w:ascii="Times New Roman" w:hAnsi="Times New Roman" w:cs="Times New Roman"/>
          <w:i/>
          <w:iCs/>
          <w:sz w:val="28"/>
          <w:szCs w:val="28"/>
        </w:rPr>
        <w:t xml:space="preserve">(Напишите над </w:t>
      </w:r>
      <w:r w:rsidR="00806450" w:rsidRPr="00806450">
        <w:rPr>
          <w:rFonts w:ascii="Times New Roman" w:hAnsi="Times New Roman" w:cs="Times New Roman"/>
          <w:i/>
          <w:iCs/>
          <w:sz w:val="28"/>
          <w:szCs w:val="28"/>
        </w:rPr>
        <w:t>городами и странами номера от 1 до 4</w:t>
      </w:r>
      <w:r w:rsidRPr="0080645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1447BA72" w14:textId="34228F17" w:rsidR="00BA7506" w:rsidRDefault="00BA7506" w:rsidP="00BA7506">
      <w:pPr>
        <w:rPr>
          <w:rFonts w:ascii="Times New Roman" w:hAnsi="Times New Roman" w:cs="Times New Roman"/>
          <w:sz w:val="28"/>
          <w:szCs w:val="28"/>
        </w:rPr>
      </w:pPr>
      <w:r w:rsidRPr="00BA7506">
        <w:rPr>
          <w:rFonts w:ascii="Times New Roman" w:hAnsi="Times New Roman" w:cs="Times New Roman"/>
          <w:sz w:val="28"/>
          <w:szCs w:val="28"/>
        </w:rPr>
        <w:t>Санкт-Петербург</w:t>
      </w:r>
      <w:r w:rsidR="00806450" w:rsidRPr="00806450">
        <w:rPr>
          <w:rFonts w:ascii="Times New Roman" w:hAnsi="Times New Roman" w:cs="Times New Roman"/>
          <w:sz w:val="28"/>
          <w:szCs w:val="28"/>
        </w:rPr>
        <w:t xml:space="preserve"> /</w:t>
      </w:r>
      <w:r w:rsidRPr="00BA7506">
        <w:rPr>
          <w:rFonts w:ascii="Times New Roman" w:hAnsi="Times New Roman" w:cs="Times New Roman"/>
          <w:sz w:val="28"/>
          <w:szCs w:val="28"/>
        </w:rPr>
        <w:t xml:space="preserve"> Москва </w:t>
      </w:r>
      <w:r w:rsidR="00806450" w:rsidRPr="00806450">
        <w:rPr>
          <w:rFonts w:ascii="Times New Roman" w:hAnsi="Times New Roman" w:cs="Times New Roman"/>
          <w:sz w:val="28"/>
          <w:szCs w:val="28"/>
        </w:rPr>
        <w:t xml:space="preserve">/ </w:t>
      </w:r>
      <w:r w:rsidRPr="00BA7506">
        <w:rPr>
          <w:rFonts w:ascii="Times New Roman" w:hAnsi="Times New Roman" w:cs="Times New Roman"/>
          <w:sz w:val="28"/>
          <w:szCs w:val="28"/>
        </w:rPr>
        <w:t>Соединённые Штаты Америки</w:t>
      </w:r>
      <w:r w:rsidR="00806450" w:rsidRPr="00806450">
        <w:rPr>
          <w:rFonts w:ascii="Times New Roman" w:hAnsi="Times New Roman" w:cs="Times New Roman"/>
          <w:sz w:val="28"/>
          <w:szCs w:val="28"/>
        </w:rPr>
        <w:t xml:space="preserve"> / </w:t>
      </w:r>
      <w:r w:rsidRPr="00BA7506">
        <w:rPr>
          <w:rFonts w:ascii="Times New Roman" w:hAnsi="Times New Roman" w:cs="Times New Roman"/>
          <w:sz w:val="28"/>
          <w:szCs w:val="28"/>
        </w:rPr>
        <w:t>Новгородская губерния</w:t>
      </w:r>
    </w:p>
    <w:p w14:paraId="3CE65F22" w14:textId="17AC81B2" w:rsidR="00806450" w:rsidRPr="00806450" w:rsidRDefault="00806450" w:rsidP="00806450">
      <w:pPr>
        <w:rPr>
          <w:rFonts w:ascii="Times New Roman" w:hAnsi="Times New Roman" w:cs="Times New Roman"/>
          <w:sz w:val="28"/>
          <w:szCs w:val="28"/>
        </w:rPr>
      </w:pPr>
      <w:r w:rsidRPr="00806450">
        <w:rPr>
          <w:rFonts w:ascii="Times New Roman" w:hAnsi="Times New Roman" w:cs="Times New Roman"/>
          <w:sz w:val="28"/>
          <w:szCs w:val="28"/>
        </w:rPr>
        <w:t>По какой специальности Сергей Васильевич Рахманинов закончил консерваторию?</w:t>
      </w:r>
    </w:p>
    <w:p w14:paraId="4CF8021E" w14:textId="0ACD4AEB" w:rsidR="00806450" w:rsidRDefault="00806450" w:rsidP="0080645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86DFA">
        <w:rPr>
          <w:rFonts w:ascii="Times New Roman" w:hAnsi="Times New Roman" w:cs="Times New Roman"/>
          <w:i/>
          <w:iCs/>
          <w:sz w:val="28"/>
          <w:szCs w:val="28"/>
        </w:rPr>
        <w:t>(Подчеркните нужное)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5B3B" w14:paraId="70C51B6E" w14:textId="77777777" w:rsidTr="007D4461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506000" w14:textId="028DFD16" w:rsidR="007F5B3B" w:rsidRPr="007F5B3B" w:rsidRDefault="007F5B3B" w:rsidP="007F5B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B3B">
              <w:rPr>
                <w:rFonts w:ascii="Times New Roman" w:hAnsi="Times New Roman" w:cs="Times New Roman"/>
                <w:sz w:val="28"/>
                <w:szCs w:val="28"/>
              </w:rPr>
              <w:t>Скрипач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7F96B3" w14:textId="2F7D4D63" w:rsidR="007F5B3B" w:rsidRPr="007F5B3B" w:rsidRDefault="007F5B3B" w:rsidP="007F5B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B3B">
              <w:rPr>
                <w:rFonts w:ascii="Times New Roman" w:hAnsi="Times New Roman" w:cs="Times New Roman"/>
                <w:sz w:val="28"/>
                <w:szCs w:val="28"/>
              </w:rPr>
              <w:t>Композитор</w:t>
            </w:r>
          </w:p>
        </w:tc>
      </w:tr>
      <w:tr w:rsidR="007F5B3B" w14:paraId="2915F82B" w14:textId="77777777" w:rsidTr="007D4461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BA32F6" w14:textId="55CD79D1" w:rsidR="007F5B3B" w:rsidRPr="007F5B3B" w:rsidRDefault="007F5B3B" w:rsidP="007F5B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B3B">
              <w:rPr>
                <w:rFonts w:ascii="Times New Roman" w:hAnsi="Times New Roman" w:cs="Times New Roman"/>
                <w:sz w:val="28"/>
                <w:szCs w:val="28"/>
              </w:rPr>
              <w:t>Пианист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41E5B5" w14:textId="74D49419" w:rsidR="007F5B3B" w:rsidRPr="007F5B3B" w:rsidRDefault="007F5B3B" w:rsidP="007F5B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B3B">
              <w:rPr>
                <w:rFonts w:ascii="Times New Roman" w:hAnsi="Times New Roman" w:cs="Times New Roman"/>
                <w:sz w:val="28"/>
                <w:szCs w:val="28"/>
              </w:rPr>
              <w:t>Дирижер</w:t>
            </w:r>
          </w:p>
        </w:tc>
      </w:tr>
      <w:tr w:rsidR="007F5B3B" w14:paraId="048BF81C" w14:textId="77777777" w:rsidTr="007D4461"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DE51ED" w14:textId="7D198E1D" w:rsidR="007F5B3B" w:rsidRPr="007F5B3B" w:rsidRDefault="007F5B3B" w:rsidP="007F5B3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5B3B">
              <w:rPr>
                <w:rFonts w:ascii="Times New Roman" w:hAnsi="Times New Roman" w:cs="Times New Roman"/>
                <w:sz w:val="28"/>
                <w:szCs w:val="28"/>
              </w:rPr>
              <w:t>Органист</w:t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F9D5CD" w14:textId="77777777" w:rsidR="007F5B3B" w:rsidRDefault="007F5B3B" w:rsidP="0080645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14:paraId="53A94706" w14:textId="77777777" w:rsid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</w:p>
    <w:p w14:paraId="534EC3C6" w14:textId="3563E086" w:rsidR="00806450" w:rsidRPr="007F5B3B" w:rsidRDefault="00806450" w:rsidP="007F5B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FAEF72A" wp14:editId="13BDB5BE">
            <wp:simplePos x="0" y="0"/>
            <wp:positionH relativeFrom="page">
              <wp:align>center</wp:align>
            </wp:positionH>
            <wp:positionV relativeFrom="paragraph">
              <wp:posOffset>-496757</wp:posOffset>
            </wp:positionV>
            <wp:extent cx="6248216" cy="4776582"/>
            <wp:effectExtent l="0" t="0" r="635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16" cy="47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7DB51" w14:textId="45D3B5C9" w:rsidR="00806450" w:rsidRPr="00806450" w:rsidRDefault="00806450" w:rsidP="00806450">
      <w:pPr>
        <w:rPr>
          <w:rFonts w:ascii="Times New Roman" w:hAnsi="Times New Roman" w:cs="Times New Roman"/>
          <w:sz w:val="28"/>
          <w:szCs w:val="28"/>
        </w:rPr>
      </w:pPr>
    </w:p>
    <w:p w14:paraId="7B0904B2" w14:textId="77777777" w:rsidR="00BA7506" w:rsidRDefault="00BA7506" w:rsidP="00BA750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55BB49B" w14:textId="77777777" w:rsidR="0025670E" w:rsidRPr="008042AD" w:rsidRDefault="0025670E" w:rsidP="0025670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C741E86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9C302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B2DE8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FC0547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B2E6B6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53BED9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3D97A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E64E13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38CE1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BF070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5CFFD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F1ADB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1E0E1" w14:textId="46883EBF" w:rsidR="00806450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По горизонтали:</w:t>
      </w:r>
    </w:p>
    <w:p w14:paraId="4EB31285" w14:textId="5A2A818F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1.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Фамилия чудо-педагога, у которого Рахманинов учился в Москве</w:t>
      </w:r>
    </w:p>
    <w:p w14:paraId="3FC28363" w14:textId="7A60388F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2.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Высшее музыкальное учебное заведение</w:t>
      </w:r>
    </w:p>
    <w:p w14:paraId="756DD7FB" w14:textId="1BCBD3A2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4.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Какая песня М. И. Глинки была гимном России?</w:t>
      </w:r>
    </w:p>
    <w:p w14:paraId="34A2D5AE" w14:textId="33E0723C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7.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Название оперы, которую Рахманинов сочинил к экзамену</w:t>
      </w:r>
    </w:p>
    <w:p w14:paraId="65EC432F" w14:textId="77777777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По вертикали:</w:t>
      </w:r>
    </w:p>
    <w:p w14:paraId="58CE73EF" w14:textId="572944C7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3.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Главный музыкальный символ страны</w:t>
      </w:r>
    </w:p>
    <w:p w14:paraId="28AD45CF" w14:textId="762716CF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5.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Любимый музыкальный инструмент С. В. Рахманинова</w:t>
      </w:r>
    </w:p>
    <w:p w14:paraId="4E4798EF" w14:textId="77777777" w:rsidR="007F5B3B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6.</w:t>
      </w:r>
      <w:r w:rsidRPr="007F5B3B">
        <w:rPr>
          <w:rFonts w:ascii="Times New Roman" w:hAnsi="Times New Roman" w:cs="Times New Roman"/>
          <w:sz w:val="28"/>
          <w:szCs w:val="28"/>
        </w:rPr>
        <w:t xml:space="preserve"> </w:t>
      </w:r>
      <w:r w:rsidRPr="007F5B3B">
        <w:rPr>
          <w:rFonts w:ascii="Times New Roman" w:hAnsi="Times New Roman" w:cs="Times New Roman"/>
          <w:sz w:val="28"/>
          <w:szCs w:val="28"/>
        </w:rPr>
        <w:t>К какому музыкальному жанру относится «Сирень» С. В. Рахманинова?</w:t>
      </w:r>
    </w:p>
    <w:p w14:paraId="43A4630E" w14:textId="2BC2E31D" w:rsidR="00806450" w:rsidRPr="007F5B3B" w:rsidRDefault="007F5B3B" w:rsidP="007F5B3B">
      <w:pPr>
        <w:rPr>
          <w:rFonts w:ascii="Times New Roman" w:hAnsi="Times New Roman" w:cs="Times New Roman"/>
          <w:sz w:val="28"/>
          <w:szCs w:val="28"/>
        </w:rPr>
      </w:pPr>
      <w:r w:rsidRPr="007F5B3B">
        <w:rPr>
          <w:rFonts w:ascii="Times New Roman" w:hAnsi="Times New Roman" w:cs="Times New Roman"/>
          <w:sz w:val="28"/>
          <w:szCs w:val="28"/>
        </w:rPr>
        <w:t>8.Событие, которое заставило композитора уехать из России.</w:t>
      </w:r>
    </w:p>
    <w:p w14:paraId="7B79D45F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BED29" w14:textId="77777777" w:rsidR="00806450" w:rsidRDefault="00806450" w:rsidP="00D35D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3E6AA4" w14:textId="515809C0" w:rsidR="00D35D58" w:rsidRPr="00D35D58" w:rsidRDefault="00D35D58" w:rsidP="007D44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5D58">
        <w:rPr>
          <w:rFonts w:ascii="Times New Roman" w:hAnsi="Times New Roman" w:cs="Times New Roman"/>
          <w:b/>
          <w:bCs/>
          <w:sz w:val="28"/>
          <w:szCs w:val="28"/>
        </w:rPr>
        <w:t>Если у вас возникли вопросы, пишите мне на личную страничку!</w:t>
      </w:r>
    </w:p>
    <w:sectPr w:rsidR="00D35D58" w:rsidRPr="00D35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399"/>
    <w:multiLevelType w:val="hybridMultilevel"/>
    <w:tmpl w:val="36A4A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37C5F"/>
    <w:multiLevelType w:val="hybridMultilevel"/>
    <w:tmpl w:val="EA1A9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22364"/>
    <w:multiLevelType w:val="hybridMultilevel"/>
    <w:tmpl w:val="D8DA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B7DEC"/>
    <w:multiLevelType w:val="hybridMultilevel"/>
    <w:tmpl w:val="D650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4609B5"/>
    <w:multiLevelType w:val="hybridMultilevel"/>
    <w:tmpl w:val="43C2F7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A2B114F"/>
    <w:multiLevelType w:val="hybridMultilevel"/>
    <w:tmpl w:val="930A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9B"/>
    <w:rsid w:val="000D14A5"/>
    <w:rsid w:val="00144A54"/>
    <w:rsid w:val="001550C8"/>
    <w:rsid w:val="0019339B"/>
    <w:rsid w:val="00241EEF"/>
    <w:rsid w:val="002539D2"/>
    <w:rsid w:val="0025670E"/>
    <w:rsid w:val="002F2660"/>
    <w:rsid w:val="003C1232"/>
    <w:rsid w:val="003C5BDA"/>
    <w:rsid w:val="003D0BD0"/>
    <w:rsid w:val="00450F58"/>
    <w:rsid w:val="005263F4"/>
    <w:rsid w:val="006D0A79"/>
    <w:rsid w:val="00724B20"/>
    <w:rsid w:val="00772380"/>
    <w:rsid w:val="00775C7E"/>
    <w:rsid w:val="007D4461"/>
    <w:rsid w:val="007F5B3B"/>
    <w:rsid w:val="0080386B"/>
    <w:rsid w:val="008042AD"/>
    <w:rsid w:val="00806450"/>
    <w:rsid w:val="00857DCC"/>
    <w:rsid w:val="00886DFA"/>
    <w:rsid w:val="008E3032"/>
    <w:rsid w:val="008F21CB"/>
    <w:rsid w:val="00945445"/>
    <w:rsid w:val="00961F5E"/>
    <w:rsid w:val="009A7625"/>
    <w:rsid w:val="00AE2FC9"/>
    <w:rsid w:val="00B0414E"/>
    <w:rsid w:val="00B511AE"/>
    <w:rsid w:val="00B72C8C"/>
    <w:rsid w:val="00BA7506"/>
    <w:rsid w:val="00BB0AF9"/>
    <w:rsid w:val="00C014F4"/>
    <w:rsid w:val="00C37E6C"/>
    <w:rsid w:val="00CC5CE4"/>
    <w:rsid w:val="00D35D58"/>
    <w:rsid w:val="00D61BCF"/>
    <w:rsid w:val="00D93BE7"/>
    <w:rsid w:val="00D95D0D"/>
    <w:rsid w:val="00DC1ADA"/>
    <w:rsid w:val="00DF6557"/>
    <w:rsid w:val="00E5542B"/>
    <w:rsid w:val="00EF42C9"/>
    <w:rsid w:val="00F4549B"/>
    <w:rsid w:val="00F464C7"/>
    <w:rsid w:val="00FE114E"/>
    <w:rsid w:val="00FE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BC08F"/>
  <w15:chartTrackingRefBased/>
  <w15:docId w15:val="{70D191EC-9652-4AB3-80BC-FB20EC6E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4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7E6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37E6C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7F5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1302">
          <w:marLeft w:val="30"/>
          <w:marRight w:val="30"/>
          <w:marTop w:val="75"/>
          <w:marBottom w:val="75"/>
          <w:divBdr>
            <w:top w:val="single" w:sz="6" w:space="4" w:color="32D7C0"/>
            <w:left w:val="single" w:sz="6" w:space="15" w:color="32D7C0"/>
            <w:bottom w:val="single" w:sz="6" w:space="5" w:color="32D7C0"/>
            <w:right w:val="single" w:sz="6" w:space="15" w:color="32D7C0"/>
          </w:divBdr>
        </w:div>
        <w:div w:id="1392801774">
          <w:marLeft w:val="30"/>
          <w:marRight w:val="30"/>
          <w:marTop w:val="75"/>
          <w:marBottom w:val="75"/>
          <w:divBdr>
            <w:top w:val="single" w:sz="6" w:space="4" w:color="32D7C0"/>
            <w:left w:val="single" w:sz="6" w:space="15" w:color="32D7C0"/>
            <w:bottom w:val="single" w:sz="6" w:space="5" w:color="32D7C0"/>
            <w:right w:val="single" w:sz="6" w:space="15" w:color="32D7C0"/>
          </w:divBdr>
        </w:div>
        <w:div w:id="217059139">
          <w:marLeft w:val="30"/>
          <w:marRight w:val="30"/>
          <w:marTop w:val="75"/>
          <w:marBottom w:val="75"/>
          <w:divBdr>
            <w:top w:val="single" w:sz="6" w:space="4" w:color="32D7C0"/>
            <w:left w:val="single" w:sz="6" w:space="15" w:color="32D7C0"/>
            <w:bottom w:val="single" w:sz="6" w:space="5" w:color="32D7C0"/>
            <w:right w:val="single" w:sz="6" w:space="15" w:color="32D7C0"/>
          </w:divBdr>
        </w:div>
        <w:div w:id="239490298">
          <w:marLeft w:val="30"/>
          <w:marRight w:val="30"/>
          <w:marTop w:val="75"/>
          <w:marBottom w:val="75"/>
          <w:divBdr>
            <w:top w:val="single" w:sz="6" w:space="4" w:color="32D7C0"/>
            <w:left w:val="single" w:sz="6" w:space="15" w:color="32D7C0"/>
            <w:bottom w:val="single" w:sz="6" w:space="5" w:color="32D7C0"/>
            <w:right w:val="single" w:sz="6" w:space="15" w:color="32D7C0"/>
          </w:divBdr>
        </w:div>
        <w:div w:id="581718699">
          <w:marLeft w:val="30"/>
          <w:marRight w:val="30"/>
          <w:marTop w:val="75"/>
          <w:marBottom w:val="75"/>
          <w:divBdr>
            <w:top w:val="single" w:sz="6" w:space="4" w:color="32D7C0"/>
            <w:left w:val="single" w:sz="6" w:space="15" w:color="32D7C0"/>
            <w:bottom w:val="single" w:sz="6" w:space="5" w:color="32D7C0"/>
            <w:right w:val="single" w:sz="6" w:space="15" w:color="32D7C0"/>
          </w:divBdr>
        </w:div>
      </w:divsChild>
    </w:div>
    <w:div w:id="468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49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2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52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3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569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24356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17145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7964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149537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3679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548195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17459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4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80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0508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215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618861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2391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433652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6284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705158">
              <w:marLeft w:val="0"/>
              <w:marRight w:val="0"/>
              <w:marTop w:val="0"/>
              <w:marBottom w:val="75"/>
              <w:divBdr>
                <w:top w:val="single" w:sz="6" w:space="8" w:color="DDDDDD"/>
                <w:left w:val="single" w:sz="6" w:space="26" w:color="DDDDDD"/>
                <w:bottom w:val="single" w:sz="6" w:space="8" w:color="DDDDDD"/>
                <w:right w:val="single" w:sz="6" w:space="8" w:color="DDDDDD"/>
              </w:divBdr>
              <w:divsChild>
                <w:div w:id="213263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4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179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196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2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82461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881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33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84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88419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70901">
                  <w:marLeft w:val="0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552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07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78083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778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9420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0309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73583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1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58470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73615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085483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XK1PpGfBnj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youtu.be/IJHKTolLNC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2024-04-11T12:23:00Z</dcterms:created>
  <dcterms:modified xsi:type="dcterms:W3CDTF">2024-04-11T16:16:00Z</dcterms:modified>
</cp:coreProperties>
</file>